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E15A" w14:textId="77777777" w:rsidR="00D97461" w:rsidRPr="00833929" w:rsidRDefault="00D97461" w:rsidP="00CF3830">
      <w:pPr>
        <w:pStyle w:val="Geenafstand"/>
        <w:rPr>
          <w:rFonts w:cs="Calibri"/>
          <w:b/>
          <w:sz w:val="32"/>
        </w:rPr>
      </w:pPr>
      <w:r w:rsidRPr="00833929">
        <w:rPr>
          <w:rFonts w:cs="Calibri"/>
          <w:b/>
          <w:sz w:val="32"/>
        </w:rPr>
        <w:t>Rode Kruis-Gentbrugge zoekt …</w:t>
      </w:r>
    </w:p>
    <w:p w14:paraId="1D6E0E38" w14:textId="77777777" w:rsidR="00D97461" w:rsidRPr="00833929" w:rsidRDefault="00D97461" w:rsidP="00CF3830">
      <w:pPr>
        <w:pStyle w:val="Geenafstand"/>
        <w:rPr>
          <w:rFonts w:cs="Calibri"/>
          <w:b/>
          <w:sz w:val="28"/>
        </w:rPr>
      </w:pPr>
    </w:p>
    <w:p w14:paraId="222429A0" w14:textId="77777777" w:rsidR="00D97461" w:rsidRPr="00833929" w:rsidRDefault="00F235F8" w:rsidP="00CF3830">
      <w:pPr>
        <w:pStyle w:val="Geenafstand"/>
        <w:rPr>
          <w:rFonts w:cs="Calibri"/>
          <w:b/>
          <w:sz w:val="28"/>
        </w:rPr>
      </w:pPr>
      <w:r w:rsidRPr="00833929">
        <w:rPr>
          <w:rFonts w:cs="Calibri"/>
          <w:b/>
          <w:sz w:val="28"/>
        </w:rPr>
        <w:t>Afdelingsverantwoordelijke Vorming</w:t>
      </w:r>
    </w:p>
    <w:p w14:paraId="605DAA34" w14:textId="77777777" w:rsidR="00D97461" w:rsidRPr="00833929" w:rsidRDefault="00D97461" w:rsidP="00CF3830">
      <w:pPr>
        <w:pStyle w:val="Geenafstand"/>
        <w:rPr>
          <w:rFonts w:cs="Calibri"/>
          <w:sz w:val="24"/>
        </w:rPr>
      </w:pPr>
    </w:p>
    <w:p w14:paraId="045766E2" w14:textId="77777777" w:rsidR="003F38E1" w:rsidRPr="00833929" w:rsidRDefault="003544A0" w:rsidP="003544A0">
      <w:pPr>
        <w:pStyle w:val="Geenafstand"/>
        <w:rPr>
          <w:rFonts w:cs="Calibri"/>
          <w:sz w:val="24"/>
        </w:rPr>
      </w:pPr>
      <w:r w:rsidRPr="00833929">
        <w:rPr>
          <w:rFonts w:cs="Calibri"/>
          <w:sz w:val="24"/>
        </w:rPr>
        <w:t>Hou je van organiseren</w:t>
      </w:r>
      <w:r w:rsidR="00F847F3" w:rsidRPr="00833929">
        <w:rPr>
          <w:rFonts w:cs="Calibri"/>
          <w:sz w:val="24"/>
        </w:rPr>
        <w:t xml:space="preserve"> en schrikt beperkte administratie je niet af? Wil je graag het aanspreekpunt worden voor de EHBO-opleidingen van Rode Kruis-Gentbrugge? </w:t>
      </w:r>
      <w:r w:rsidRPr="00833929">
        <w:rPr>
          <w:rFonts w:cs="Calibri"/>
          <w:sz w:val="24"/>
        </w:rPr>
        <w:t xml:space="preserve"> H</w:t>
      </w:r>
      <w:r w:rsidR="003F38E1" w:rsidRPr="00833929">
        <w:rPr>
          <w:rFonts w:cs="Calibri"/>
          <w:sz w:val="24"/>
        </w:rPr>
        <w:t>eb je zin om deel uit te maken van een enthousiast team van Rode Kruis</w:t>
      </w:r>
      <w:r w:rsidR="00D41B81" w:rsidRPr="00833929">
        <w:rPr>
          <w:rFonts w:cs="Calibri"/>
          <w:sz w:val="24"/>
        </w:rPr>
        <w:t>vrijwilligers</w:t>
      </w:r>
      <w:r w:rsidR="003F38E1" w:rsidRPr="00833929">
        <w:rPr>
          <w:rFonts w:cs="Calibri"/>
          <w:sz w:val="24"/>
        </w:rPr>
        <w:t xml:space="preserve">? Dan is de functie van </w:t>
      </w:r>
      <w:r w:rsidRPr="00833929">
        <w:rPr>
          <w:rFonts w:cs="Calibri"/>
          <w:sz w:val="24"/>
        </w:rPr>
        <w:t>verantwoordelijke vorming</w:t>
      </w:r>
      <w:r w:rsidR="003F38E1" w:rsidRPr="00833929">
        <w:rPr>
          <w:rFonts w:cs="Calibri"/>
          <w:sz w:val="24"/>
        </w:rPr>
        <w:t xml:space="preserve"> </w:t>
      </w:r>
      <w:r w:rsidR="00F847F3" w:rsidRPr="00833929">
        <w:rPr>
          <w:rFonts w:cs="Calibri"/>
          <w:sz w:val="24"/>
        </w:rPr>
        <w:t>bij</w:t>
      </w:r>
      <w:r w:rsidR="003F38E1" w:rsidRPr="00833929">
        <w:rPr>
          <w:rFonts w:cs="Calibri"/>
          <w:sz w:val="24"/>
        </w:rPr>
        <w:t xml:space="preserve"> Rode Kruis-Gentbrugge zeker iets voor jou! </w:t>
      </w:r>
    </w:p>
    <w:p w14:paraId="2812A559" w14:textId="77777777" w:rsidR="00D41B81" w:rsidRPr="00833929" w:rsidRDefault="00D41B81" w:rsidP="00BD490E">
      <w:pPr>
        <w:pStyle w:val="Geenafstand"/>
        <w:rPr>
          <w:rFonts w:cs="Calibri"/>
          <w:sz w:val="24"/>
        </w:rPr>
      </w:pPr>
    </w:p>
    <w:p w14:paraId="69D7793D" w14:textId="77777777" w:rsidR="00833929" w:rsidRPr="00833929" w:rsidRDefault="003544A0" w:rsidP="00D9384D">
      <w:pPr>
        <w:pStyle w:val="Geenafstand"/>
        <w:rPr>
          <w:rFonts w:cs="Calibri"/>
          <w:sz w:val="24"/>
        </w:rPr>
      </w:pPr>
      <w:r w:rsidRPr="00833929">
        <w:rPr>
          <w:rFonts w:cs="Calibri"/>
          <w:sz w:val="24"/>
        </w:rPr>
        <w:t>Als verantwoordelijke vorming sta je in voor het organiseren van de EHBO-opleidingen</w:t>
      </w:r>
      <w:r w:rsidR="00F847F3" w:rsidRPr="00833929">
        <w:rPr>
          <w:rFonts w:cs="Calibri"/>
          <w:sz w:val="24"/>
        </w:rPr>
        <w:t xml:space="preserve"> die door Rode Kruis-Gentbrugge worden aangeboden aan de bevolking</w:t>
      </w:r>
      <w:r w:rsidR="002F1D15" w:rsidRPr="00833929">
        <w:rPr>
          <w:rFonts w:cs="Calibri"/>
          <w:sz w:val="24"/>
        </w:rPr>
        <w:t xml:space="preserve"> </w:t>
      </w:r>
      <w:r w:rsidR="00F847F3" w:rsidRPr="00833929">
        <w:rPr>
          <w:rFonts w:cs="Calibri"/>
          <w:sz w:val="24"/>
        </w:rPr>
        <w:t>en aan bedrijven</w:t>
      </w:r>
      <w:r w:rsidRPr="00833929">
        <w:rPr>
          <w:rFonts w:cs="Calibri"/>
          <w:sz w:val="24"/>
        </w:rPr>
        <w:t xml:space="preserve">. </w:t>
      </w:r>
    </w:p>
    <w:p w14:paraId="2CE7A5AA" w14:textId="77777777" w:rsidR="00833929" w:rsidRPr="00833929" w:rsidRDefault="00833929" w:rsidP="00D9384D">
      <w:pPr>
        <w:pStyle w:val="Geenafstand"/>
        <w:rPr>
          <w:rFonts w:cs="Calibri"/>
          <w:sz w:val="24"/>
        </w:rPr>
      </w:pPr>
    </w:p>
    <w:p w14:paraId="20261942" w14:textId="0A52FE04" w:rsidR="003544A0" w:rsidRPr="00833929" w:rsidRDefault="00F847F3" w:rsidP="00D9384D">
      <w:pPr>
        <w:pStyle w:val="Geenafstand"/>
        <w:rPr>
          <w:rFonts w:cs="Calibri"/>
          <w:sz w:val="24"/>
        </w:rPr>
      </w:pPr>
      <w:r w:rsidRPr="00833929">
        <w:rPr>
          <w:rFonts w:cs="Calibri"/>
          <w:sz w:val="24"/>
        </w:rPr>
        <w:t xml:space="preserve">Concreet verwachten we van jou het volgende: </w:t>
      </w:r>
    </w:p>
    <w:p w14:paraId="70A3A9AD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 xml:space="preserve">Je maakt de planning van de </w:t>
      </w:r>
      <w:r w:rsidR="001914C7" w:rsidRPr="00833929">
        <w:rPr>
          <w:rFonts w:cs="Calibri"/>
          <w:sz w:val="24"/>
        </w:rPr>
        <w:t>opleidingen</w:t>
      </w:r>
      <w:r w:rsidRPr="00833929">
        <w:rPr>
          <w:rFonts w:cs="Calibri"/>
          <w:sz w:val="24"/>
        </w:rPr>
        <w:t xml:space="preserve"> op;</w:t>
      </w:r>
    </w:p>
    <w:p w14:paraId="51B15499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>Je contacteert lesgevers en simulanten;</w:t>
      </w:r>
    </w:p>
    <w:p w14:paraId="1B074A13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>Je houdt contact met kandidaat-cursisten;</w:t>
      </w:r>
    </w:p>
    <w:p w14:paraId="01B1823D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>Je volgt de inschrijvingen op (via de webtoepassing ACT en via e-mail);</w:t>
      </w:r>
    </w:p>
    <w:p w14:paraId="11DE0EA4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 xml:space="preserve">Je organiseert de examens; </w:t>
      </w:r>
    </w:p>
    <w:p w14:paraId="0EE47111" w14:textId="77777777" w:rsidR="00F847F3" w:rsidRPr="00833929" w:rsidRDefault="00F847F3" w:rsidP="00F847F3">
      <w:pPr>
        <w:pStyle w:val="Geenafstand"/>
        <w:numPr>
          <w:ilvl w:val="0"/>
          <w:numId w:val="9"/>
        </w:numPr>
        <w:rPr>
          <w:rFonts w:cs="Calibri"/>
          <w:sz w:val="24"/>
        </w:rPr>
      </w:pPr>
      <w:r w:rsidRPr="00833929">
        <w:rPr>
          <w:rFonts w:cs="Calibri"/>
          <w:sz w:val="24"/>
        </w:rPr>
        <w:t xml:space="preserve">Je bent af en toe aanwezig tijdens de </w:t>
      </w:r>
      <w:r w:rsidR="001914C7" w:rsidRPr="00833929">
        <w:rPr>
          <w:rFonts w:cs="Calibri"/>
          <w:sz w:val="24"/>
        </w:rPr>
        <w:t>opleiding</w:t>
      </w:r>
      <w:r w:rsidRPr="00833929">
        <w:rPr>
          <w:rFonts w:cs="Calibri"/>
          <w:sz w:val="24"/>
        </w:rPr>
        <w:t xml:space="preserve">. </w:t>
      </w:r>
    </w:p>
    <w:p w14:paraId="05760869" w14:textId="77777777" w:rsidR="00833929" w:rsidRPr="00833929" w:rsidRDefault="00833929" w:rsidP="00F847F3">
      <w:pPr>
        <w:pStyle w:val="Geenafstand"/>
        <w:rPr>
          <w:rFonts w:cs="Calibri"/>
          <w:sz w:val="24"/>
        </w:rPr>
      </w:pPr>
    </w:p>
    <w:p w14:paraId="6CD2483A" w14:textId="4DCB25CD" w:rsidR="00F847F3" w:rsidRPr="00833929" w:rsidRDefault="00F847F3" w:rsidP="00F847F3">
      <w:pPr>
        <w:pStyle w:val="Geenafstand"/>
        <w:rPr>
          <w:rFonts w:cs="Calibri"/>
          <w:sz w:val="24"/>
        </w:rPr>
      </w:pPr>
      <w:bookmarkStart w:id="0" w:name="_GoBack"/>
      <w:bookmarkEnd w:id="0"/>
      <w:r w:rsidRPr="00833929">
        <w:rPr>
          <w:rFonts w:cs="Calibri"/>
          <w:sz w:val="24"/>
        </w:rPr>
        <w:t xml:space="preserve">Als lid van het Afdelingscomité neem je deel aan de maandelijkse vergaderingen. </w:t>
      </w:r>
    </w:p>
    <w:p w14:paraId="5A29DBF8" w14:textId="77777777" w:rsidR="003544A0" w:rsidRPr="00833929" w:rsidRDefault="003544A0" w:rsidP="00D9384D">
      <w:pPr>
        <w:pStyle w:val="Geenafstand"/>
        <w:rPr>
          <w:rFonts w:cs="Calibri"/>
          <w:sz w:val="24"/>
        </w:rPr>
      </w:pPr>
    </w:p>
    <w:p w14:paraId="12E89F86" w14:textId="77777777" w:rsidR="00D9384D" w:rsidRPr="00833929" w:rsidRDefault="00D9384D" w:rsidP="00BD490E">
      <w:pPr>
        <w:pStyle w:val="Geenafstand"/>
        <w:rPr>
          <w:rFonts w:cs="Calibri"/>
          <w:sz w:val="24"/>
        </w:rPr>
      </w:pPr>
      <w:r w:rsidRPr="00833929">
        <w:rPr>
          <w:rFonts w:cs="Calibri"/>
          <w:sz w:val="24"/>
        </w:rPr>
        <w:t xml:space="preserve">Voor </w:t>
      </w:r>
      <w:r w:rsidR="004F797C" w:rsidRPr="00833929">
        <w:rPr>
          <w:rFonts w:cs="Calibri"/>
          <w:sz w:val="24"/>
        </w:rPr>
        <w:t>de</w:t>
      </w:r>
      <w:r w:rsidRPr="00833929">
        <w:rPr>
          <w:rFonts w:cs="Calibri"/>
          <w:sz w:val="24"/>
        </w:rPr>
        <w:t xml:space="preserve"> functie </w:t>
      </w:r>
      <w:r w:rsidR="004F797C" w:rsidRPr="00833929">
        <w:rPr>
          <w:rFonts w:cs="Calibri"/>
          <w:sz w:val="24"/>
        </w:rPr>
        <w:t xml:space="preserve">van </w:t>
      </w:r>
      <w:r w:rsidR="00F847F3" w:rsidRPr="00833929">
        <w:rPr>
          <w:rFonts w:cs="Calibri"/>
          <w:sz w:val="24"/>
        </w:rPr>
        <w:t>verantwoordelijke vorming</w:t>
      </w:r>
      <w:r w:rsidR="004F797C" w:rsidRPr="00833929">
        <w:rPr>
          <w:rFonts w:cs="Calibri"/>
          <w:sz w:val="24"/>
        </w:rPr>
        <w:t xml:space="preserve"> </w:t>
      </w:r>
      <w:r w:rsidRPr="00833929">
        <w:rPr>
          <w:rFonts w:cs="Calibri"/>
          <w:sz w:val="24"/>
        </w:rPr>
        <w:t xml:space="preserve">is geen vooropleiding nodig. Wel ben je </w:t>
      </w:r>
      <w:r w:rsidR="00D73469" w:rsidRPr="00833929">
        <w:rPr>
          <w:rFonts w:cs="Calibri"/>
          <w:sz w:val="24"/>
        </w:rPr>
        <w:t xml:space="preserve">bereid de waarden </w:t>
      </w:r>
      <w:r w:rsidR="00F847F3" w:rsidRPr="00833929">
        <w:rPr>
          <w:rFonts w:cs="Calibri"/>
          <w:sz w:val="24"/>
        </w:rPr>
        <w:t xml:space="preserve">van het Rode Kruis na te leven. </w:t>
      </w:r>
    </w:p>
    <w:p w14:paraId="013C96C6" w14:textId="77777777" w:rsidR="00E92869" w:rsidRPr="00833929" w:rsidRDefault="00E92869" w:rsidP="001358CD">
      <w:pPr>
        <w:pStyle w:val="Geenafstand"/>
        <w:rPr>
          <w:rFonts w:cs="Calibri"/>
          <w:sz w:val="24"/>
        </w:rPr>
      </w:pPr>
    </w:p>
    <w:p w14:paraId="07D6D05C" w14:textId="77777777" w:rsidR="007E5582" w:rsidRPr="007E5582" w:rsidRDefault="007E5582" w:rsidP="007E5582">
      <w:pPr>
        <w:pStyle w:val="Geenafstand"/>
        <w:rPr>
          <w:rFonts w:cs="Calibri"/>
          <w:sz w:val="24"/>
        </w:rPr>
      </w:pPr>
      <w:r w:rsidRPr="007E5582">
        <w:rPr>
          <w:rFonts w:cs="Calibri"/>
          <w:b/>
          <w:sz w:val="28"/>
        </w:rPr>
        <w:t>Interesse?</w:t>
      </w:r>
      <w:r w:rsidRPr="007E5582">
        <w:rPr>
          <w:rFonts w:cs="Calibri"/>
          <w:sz w:val="28"/>
        </w:rPr>
        <w:t xml:space="preserve"> </w:t>
      </w:r>
      <w:r w:rsidRPr="007E5582">
        <w:rPr>
          <w:rFonts w:cs="Calibri"/>
          <w:sz w:val="24"/>
        </w:rPr>
        <w:t>Neem dan contact op met Johan Van Impe (Afdelingsvoorzitter) op het nummer 0475 81 84 20 of via mail (voorzitter@gentbrugge.rodekruis.be).</w:t>
      </w:r>
    </w:p>
    <w:p w14:paraId="0C70DB29" w14:textId="11731AC6" w:rsidR="001358CD" w:rsidRPr="00833929" w:rsidRDefault="001358CD" w:rsidP="007E5582">
      <w:pPr>
        <w:pStyle w:val="Geenafstand"/>
        <w:rPr>
          <w:rFonts w:cs="Calibri"/>
          <w:sz w:val="24"/>
        </w:rPr>
      </w:pPr>
    </w:p>
    <w:sectPr w:rsidR="001358CD" w:rsidRPr="00833929" w:rsidSect="00B3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486"/>
    <w:multiLevelType w:val="hybridMultilevel"/>
    <w:tmpl w:val="16B45CF4"/>
    <w:lvl w:ilvl="0" w:tplc="3C3061B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6B5"/>
    <w:multiLevelType w:val="hybridMultilevel"/>
    <w:tmpl w:val="4290F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2F9F"/>
    <w:multiLevelType w:val="hybridMultilevel"/>
    <w:tmpl w:val="31423C48"/>
    <w:lvl w:ilvl="0" w:tplc="CCDE15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4CBD"/>
    <w:multiLevelType w:val="hybridMultilevel"/>
    <w:tmpl w:val="E2545F10"/>
    <w:lvl w:ilvl="0" w:tplc="F1A6FD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7BEA"/>
    <w:multiLevelType w:val="hybridMultilevel"/>
    <w:tmpl w:val="F442175C"/>
    <w:lvl w:ilvl="0" w:tplc="A78407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3FDF"/>
    <w:multiLevelType w:val="hybridMultilevel"/>
    <w:tmpl w:val="2DBC11C4"/>
    <w:lvl w:ilvl="0" w:tplc="F39AE4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600E1"/>
    <w:multiLevelType w:val="hybridMultilevel"/>
    <w:tmpl w:val="4028B86A"/>
    <w:lvl w:ilvl="0" w:tplc="A78407F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5659F"/>
    <w:multiLevelType w:val="hybridMultilevel"/>
    <w:tmpl w:val="9E327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33C"/>
    <w:multiLevelType w:val="hybridMultilevel"/>
    <w:tmpl w:val="8F5EB65A"/>
    <w:lvl w:ilvl="0" w:tplc="A78407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830"/>
    <w:rsid w:val="00022897"/>
    <w:rsid w:val="000E7093"/>
    <w:rsid w:val="001358CD"/>
    <w:rsid w:val="001914C7"/>
    <w:rsid w:val="001C1DE4"/>
    <w:rsid w:val="002951EC"/>
    <w:rsid w:val="002F1D15"/>
    <w:rsid w:val="00334F25"/>
    <w:rsid w:val="003544A0"/>
    <w:rsid w:val="00373D12"/>
    <w:rsid w:val="00391AA3"/>
    <w:rsid w:val="003F38E1"/>
    <w:rsid w:val="004164DD"/>
    <w:rsid w:val="004F2793"/>
    <w:rsid w:val="004F797C"/>
    <w:rsid w:val="00563767"/>
    <w:rsid w:val="00612203"/>
    <w:rsid w:val="006B797D"/>
    <w:rsid w:val="00723D1C"/>
    <w:rsid w:val="00774EAC"/>
    <w:rsid w:val="007E5582"/>
    <w:rsid w:val="007F547E"/>
    <w:rsid w:val="00833929"/>
    <w:rsid w:val="008438A7"/>
    <w:rsid w:val="0085216E"/>
    <w:rsid w:val="008A4C6D"/>
    <w:rsid w:val="008B052A"/>
    <w:rsid w:val="008D77FE"/>
    <w:rsid w:val="009004AF"/>
    <w:rsid w:val="00985CBE"/>
    <w:rsid w:val="0099513B"/>
    <w:rsid w:val="00A47B6C"/>
    <w:rsid w:val="00A54F78"/>
    <w:rsid w:val="00A84DE6"/>
    <w:rsid w:val="00B16B45"/>
    <w:rsid w:val="00B326A7"/>
    <w:rsid w:val="00BC3B1C"/>
    <w:rsid w:val="00BD490E"/>
    <w:rsid w:val="00C210C2"/>
    <w:rsid w:val="00C65CF1"/>
    <w:rsid w:val="00CE0D1F"/>
    <w:rsid w:val="00CF3830"/>
    <w:rsid w:val="00D41B81"/>
    <w:rsid w:val="00D73469"/>
    <w:rsid w:val="00D820B1"/>
    <w:rsid w:val="00D9384D"/>
    <w:rsid w:val="00D97461"/>
    <w:rsid w:val="00E13B4F"/>
    <w:rsid w:val="00E76F71"/>
    <w:rsid w:val="00E92869"/>
    <w:rsid w:val="00F235F8"/>
    <w:rsid w:val="00F45697"/>
    <w:rsid w:val="00F847F3"/>
    <w:rsid w:val="00FA06E5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E50"/>
  <w15:chartTrackingRefBased/>
  <w15:docId w15:val="{A5043C6D-2E52-488A-AB3D-1848065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6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383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3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Links>
    <vt:vector size="6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mailto:voorzitter@gentbrugge.rodekruis.be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Van den Berge</dc:creator>
  <cp:keywords/>
  <cp:lastModifiedBy>Vicky Van den Berge</cp:lastModifiedBy>
  <cp:revision>6</cp:revision>
  <dcterms:created xsi:type="dcterms:W3CDTF">2019-04-06T07:19:00Z</dcterms:created>
  <dcterms:modified xsi:type="dcterms:W3CDTF">2019-04-06T07:24:00Z</dcterms:modified>
</cp:coreProperties>
</file>